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E" w:rsidRDefault="00AF4E5A" w:rsidP="000E0FC6">
      <w:pPr>
        <w:pStyle w:val="Zwykytekst"/>
        <w:numPr>
          <w:ilvl w:val="1"/>
          <w:numId w:val="0"/>
        </w:numPr>
        <w:jc w:val="center"/>
        <w:rPr>
          <w:b/>
          <w:sz w:val="36"/>
          <w:szCs w:val="36"/>
        </w:rPr>
      </w:pPr>
      <w:r w:rsidRPr="00845161">
        <w:rPr>
          <w:b/>
          <w:sz w:val="36"/>
          <w:szCs w:val="36"/>
        </w:rPr>
        <w:t>Wykaz</w:t>
      </w:r>
      <w:r w:rsidR="00056926">
        <w:rPr>
          <w:b/>
          <w:sz w:val="36"/>
          <w:szCs w:val="36"/>
        </w:rPr>
        <w:t xml:space="preserve"> </w:t>
      </w:r>
      <w:r w:rsidRPr="00845161">
        <w:rPr>
          <w:b/>
          <w:sz w:val="36"/>
          <w:szCs w:val="36"/>
        </w:rPr>
        <w:t xml:space="preserve"> </w:t>
      </w:r>
      <w:r w:rsidR="000E0FC6">
        <w:rPr>
          <w:b/>
          <w:sz w:val="36"/>
          <w:szCs w:val="36"/>
        </w:rPr>
        <w:t xml:space="preserve">robót </w:t>
      </w:r>
    </w:p>
    <w:p w:rsidR="002E3601" w:rsidRDefault="002E3601" w:rsidP="000E0FC6">
      <w:pPr>
        <w:pStyle w:val="Zwykytekst"/>
        <w:numPr>
          <w:ilvl w:val="1"/>
          <w:numId w:val="0"/>
        </w:numPr>
        <w:jc w:val="center"/>
        <w:rPr>
          <w:b/>
        </w:rPr>
      </w:pPr>
    </w:p>
    <w:p w:rsidR="002E3601" w:rsidRPr="002E3601" w:rsidRDefault="002E3601" w:rsidP="005D2321">
      <w:pPr>
        <w:jc w:val="center"/>
        <w:rPr>
          <w:color w:val="2E74B5" w:themeColor="accent1" w:themeShade="BF"/>
          <w:szCs w:val="24"/>
          <w:vertAlign w:val="superscript"/>
        </w:rPr>
      </w:pPr>
      <w:r w:rsidRPr="002E3601">
        <w:rPr>
          <w:b/>
          <w:bCs/>
          <w:color w:val="2E74B5" w:themeColor="accent1" w:themeShade="BF"/>
        </w:rPr>
        <w:t>remont elementów budynku wielorodzinnego zlokalizowanego przy ul. Św. Stanisława 8 w Warszawie, polegający na napr</w:t>
      </w:r>
      <w:r w:rsidRPr="002E3601">
        <w:rPr>
          <w:b/>
          <w:bCs/>
          <w:color w:val="2E74B5" w:themeColor="accent1" w:themeShade="BF"/>
        </w:rPr>
        <w:t>a</w:t>
      </w:r>
      <w:r w:rsidRPr="002E3601">
        <w:rPr>
          <w:b/>
          <w:bCs/>
          <w:color w:val="2E74B5" w:themeColor="accent1" w:themeShade="BF"/>
        </w:rPr>
        <w:t>wie izolacji i </w:t>
      </w:r>
      <w:r w:rsidRPr="002E3601">
        <w:rPr>
          <w:b/>
          <w:bCs/>
          <w:color w:val="2E74B5" w:themeColor="accent1" w:themeShade="BF"/>
        </w:rPr>
        <w:t>dylatacji poziomej oraz na uszczelnieniu dylatacji pionowej nad garażem podzie</w:t>
      </w:r>
      <w:r w:rsidRPr="002E3601">
        <w:rPr>
          <w:b/>
          <w:bCs/>
          <w:color w:val="2E74B5" w:themeColor="accent1" w:themeShade="BF"/>
        </w:rPr>
        <w:t>m</w:t>
      </w:r>
      <w:r w:rsidRPr="002E3601">
        <w:rPr>
          <w:b/>
          <w:bCs/>
          <w:color w:val="2E74B5" w:themeColor="accent1" w:themeShade="BF"/>
        </w:rPr>
        <w:t>nym</w:t>
      </w:r>
      <w:r w:rsidR="00F1428D" w:rsidRPr="002E3601">
        <w:rPr>
          <w:color w:val="2E74B5" w:themeColor="accent1" w:themeShade="BF"/>
          <w:szCs w:val="24"/>
          <w:vertAlign w:val="superscript"/>
        </w:rPr>
        <w:t xml:space="preserve"> </w:t>
      </w:r>
    </w:p>
    <w:p w:rsidR="002E3601" w:rsidRDefault="002E3601" w:rsidP="005D2321">
      <w:pPr>
        <w:jc w:val="center"/>
        <w:rPr>
          <w:szCs w:val="24"/>
          <w:vertAlign w:val="superscript"/>
        </w:rPr>
      </w:pPr>
    </w:p>
    <w:p w:rsidR="00970A66" w:rsidRPr="00970A66" w:rsidRDefault="00970A66" w:rsidP="005D2321">
      <w:pPr>
        <w:jc w:val="center"/>
        <w:rPr>
          <w:szCs w:val="24"/>
          <w:vertAlign w:val="superscript"/>
        </w:rPr>
      </w:pPr>
      <w:bookmarkStart w:id="0" w:name="_GoBack"/>
      <w:bookmarkEnd w:id="0"/>
      <w:r w:rsidRPr="00970A66">
        <w:rPr>
          <w:szCs w:val="24"/>
          <w:vertAlign w:val="superscript"/>
        </w:rPr>
        <w:t>(nazwa postępowania)</w:t>
      </w:r>
    </w:p>
    <w:p w:rsidR="00A26CBA" w:rsidRPr="00F06914" w:rsidRDefault="00A26CBA" w:rsidP="000731B2">
      <w:pPr>
        <w:pStyle w:val="Zwykytekst"/>
        <w:numPr>
          <w:ilvl w:val="1"/>
          <w:numId w:val="0"/>
        </w:numPr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3544"/>
        <w:gridCol w:w="2410"/>
        <w:gridCol w:w="1417"/>
        <w:gridCol w:w="1418"/>
        <w:gridCol w:w="2268"/>
      </w:tblGrid>
      <w:tr w:rsidR="006B0782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Pr="00BA51F9" w:rsidRDefault="006B0782">
            <w:pPr>
              <w:pStyle w:val="Tekstpodstawowy"/>
              <w:rPr>
                <w:bCs/>
              </w:rPr>
            </w:pPr>
            <w:r w:rsidRPr="00BA51F9">
              <w:rPr>
                <w:bCs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6B0782" w:rsidRPr="00965FC0" w:rsidRDefault="00315467">
            <w:pPr>
              <w:pStyle w:val="Tekstpodstawowy"/>
              <w:jc w:val="center"/>
              <w:rPr>
                <w:bCs/>
                <w:i/>
              </w:rPr>
            </w:pPr>
            <w:r w:rsidRPr="00965FC0">
              <w:rPr>
                <w:b w:val="0"/>
                <w:bCs/>
                <w:i/>
              </w:rPr>
              <w:t>(</w:t>
            </w:r>
            <w:r w:rsidR="006B0782" w:rsidRPr="00965FC0">
              <w:rPr>
                <w:b w:val="0"/>
                <w:bCs/>
                <w:i/>
              </w:rPr>
              <w:t xml:space="preserve">nazwa i </w:t>
            </w:r>
            <w:r w:rsidR="005F7618" w:rsidRPr="00965FC0">
              <w:rPr>
                <w:b w:val="0"/>
                <w:bCs/>
                <w:i/>
              </w:rPr>
              <w:t xml:space="preserve">dokładny </w:t>
            </w:r>
            <w:r w:rsidR="006B0782" w:rsidRPr="00965FC0">
              <w:rPr>
                <w:b w:val="0"/>
                <w:bCs/>
                <w:i/>
              </w:rPr>
              <w:t>adres</w:t>
            </w:r>
            <w:r w:rsidRPr="00965FC0">
              <w:rPr>
                <w:bCs/>
                <w:i/>
              </w:rPr>
              <w:t>)</w:t>
            </w:r>
            <w:r w:rsidR="005F7618" w:rsidRPr="00965FC0">
              <w:rPr>
                <w:bCs/>
                <w:i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B36EAB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Nazwa,</w:t>
            </w:r>
            <w:r w:rsidR="006622FC">
              <w:rPr>
                <w:bCs/>
              </w:rPr>
              <w:t xml:space="preserve"> z</w:t>
            </w:r>
            <w:r w:rsidR="006B0782">
              <w:rPr>
                <w:bCs/>
              </w:rPr>
              <w:t>akres zadania</w:t>
            </w:r>
            <w:r w:rsidR="006B0782">
              <w:rPr>
                <w:bCs/>
                <w:vertAlign w:val="superscript"/>
              </w:rPr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  <w:r w:rsidR="006622FC">
              <w:rPr>
                <w:bCs/>
              </w:rPr>
              <w:t xml:space="preserve"> (wykonania)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Okres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80" w:rsidRPr="000731B2" w:rsidRDefault="006B0782" w:rsidP="000731B2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Wartość zadania brutto</w:t>
            </w:r>
          </w:p>
        </w:tc>
      </w:tr>
      <w:tr w:rsidR="006B0782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Pr="00965FC0" w:rsidRDefault="006B0782">
            <w:pPr>
              <w:pStyle w:val="Tekstpodstawowy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E3" w:rsidRDefault="006B0782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początek</w:t>
            </w:r>
          </w:p>
          <w:p w:rsidR="006B0782" w:rsidRDefault="00F217E3">
            <w:pPr>
              <w:pStyle w:val="Tekstpodstawowy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dd</w:t>
            </w:r>
            <w:proofErr w:type="spellEnd"/>
            <w:r>
              <w:rPr>
                <w:bCs/>
              </w:rPr>
              <w:t>/mm/</w:t>
            </w:r>
            <w:proofErr w:type="spellStart"/>
            <w:r>
              <w:rPr>
                <w:bCs/>
              </w:rPr>
              <w:t>rrrr</w:t>
            </w:r>
            <w:proofErr w:type="spellEnd"/>
            <w:r w:rsidR="006B0782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koniec</w:t>
            </w:r>
          </w:p>
          <w:p w:rsidR="00F217E3" w:rsidRDefault="00F217E3">
            <w:pPr>
              <w:pStyle w:val="Tekstpodstawowy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dd</w:t>
            </w:r>
            <w:proofErr w:type="spellEnd"/>
            <w:r>
              <w:rPr>
                <w:bCs/>
              </w:rPr>
              <w:t>/mm/</w:t>
            </w:r>
            <w:proofErr w:type="spellStart"/>
            <w:r>
              <w:rPr>
                <w:bCs/>
              </w:rPr>
              <w:t>rrrr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2" w:rsidRDefault="006B0782">
            <w:pPr>
              <w:pStyle w:val="Tekstpodstawowy"/>
              <w:jc w:val="center"/>
              <w:rPr>
                <w:bCs/>
              </w:rPr>
            </w:pPr>
          </w:p>
        </w:tc>
      </w:tr>
      <w:tr w:rsidR="00721F7A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  <w:p w:rsidR="00721F7A" w:rsidRDefault="0060141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721F7A" w:rsidRDefault="00721F7A">
            <w:pPr>
              <w:pStyle w:val="Tekstpodstawowy"/>
              <w:rPr>
                <w:b w:val="0"/>
              </w:rPr>
            </w:pPr>
          </w:p>
          <w:p w:rsidR="00601410" w:rsidRDefault="00601410">
            <w:pPr>
              <w:pStyle w:val="Tekstpodstawowy"/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</w:tr>
      <w:tr w:rsidR="00721F7A">
        <w:trPr>
          <w:cantSplit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  <w:p w:rsidR="00721F7A" w:rsidRDefault="0060141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</w:t>
            </w:r>
          </w:p>
          <w:p w:rsidR="00601410" w:rsidRDefault="00601410">
            <w:pPr>
              <w:pStyle w:val="Tekstpodstawowy"/>
              <w:rPr>
                <w:b w:val="0"/>
              </w:rPr>
            </w:pPr>
          </w:p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1F7A" w:rsidRDefault="00721F7A">
            <w:pPr>
              <w:pStyle w:val="Tekstpodstawowy"/>
              <w:rPr>
                <w:b w:val="0"/>
              </w:rPr>
            </w:pPr>
          </w:p>
        </w:tc>
      </w:tr>
    </w:tbl>
    <w:p w:rsidR="00AF4E5A" w:rsidRPr="001701E1" w:rsidRDefault="00AF4E5A">
      <w:pPr>
        <w:pStyle w:val="Tekstpodstawowy"/>
        <w:ind w:right="-286"/>
        <w:rPr>
          <w:b w:val="0"/>
          <w:sz w:val="22"/>
          <w:szCs w:val="22"/>
        </w:rPr>
      </w:pPr>
      <w:r w:rsidRPr="001701E1">
        <w:rPr>
          <w:b w:val="0"/>
          <w:sz w:val="22"/>
          <w:szCs w:val="22"/>
          <w:vertAlign w:val="superscript"/>
        </w:rPr>
        <w:t>1)</w:t>
      </w:r>
      <w:r w:rsidR="00847270" w:rsidRPr="001701E1">
        <w:rPr>
          <w:b w:val="0"/>
          <w:sz w:val="22"/>
          <w:szCs w:val="22"/>
        </w:rPr>
        <w:t xml:space="preserve"> wpisać</w:t>
      </w:r>
      <w:r w:rsidRPr="001701E1">
        <w:rPr>
          <w:b w:val="0"/>
          <w:sz w:val="22"/>
          <w:szCs w:val="22"/>
        </w:rPr>
        <w:t xml:space="preserve"> </w:t>
      </w:r>
      <w:r w:rsidR="006622FC">
        <w:rPr>
          <w:b w:val="0"/>
          <w:sz w:val="22"/>
          <w:szCs w:val="22"/>
        </w:rPr>
        <w:t xml:space="preserve">nazwę i </w:t>
      </w:r>
      <w:r w:rsidRPr="001701E1">
        <w:rPr>
          <w:b w:val="0"/>
          <w:sz w:val="22"/>
          <w:szCs w:val="22"/>
        </w:rPr>
        <w:t>zakres zadania</w:t>
      </w:r>
      <w:r w:rsidR="000E0FC6">
        <w:rPr>
          <w:b w:val="0"/>
          <w:sz w:val="22"/>
          <w:szCs w:val="22"/>
        </w:rPr>
        <w:t>.</w:t>
      </w:r>
    </w:p>
    <w:p w:rsidR="00AF4E5A" w:rsidRDefault="00AF4E5A">
      <w:pPr>
        <w:rPr>
          <w:sz w:val="22"/>
        </w:rPr>
      </w:pPr>
    </w:p>
    <w:p w:rsidR="005D2321" w:rsidRPr="00093EC0" w:rsidRDefault="005D2321" w:rsidP="005D2321">
      <w:pPr>
        <w:rPr>
          <w:bCs/>
          <w:sz w:val="22"/>
        </w:rPr>
      </w:pPr>
      <w:r>
        <w:rPr>
          <w:bCs/>
          <w:sz w:val="22"/>
          <w:u w:val="single"/>
        </w:rPr>
        <w:t>Niniejszym wyrażam zgodę na sprawdzenie przez Zamawiającego danych podanych powyżej.</w:t>
      </w:r>
    </w:p>
    <w:p w:rsidR="005D2321" w:rsidRPr="00551EE2" w:rsidRDefault="005D2321" w:rsidP="005D2321">
      <w:pPr>
        <w:rPr>
          <w:sz w:val="20"/>
        </w:rPr>
      </w:pPr>
      <w:r w:rsidRPr="00551EE2">
        <w:rPr>
          <w:sz w:val="20"/>
        </w:rPr>
        <w:t xml:space="preserve">Do oferty załączono </w:t>
      </w:r>
      <w:r>
        <w:rPr>
          <w:sz w:val="20"/>
        </w:rPr>
        <w:t>dowody</w:t>
      </w:r>
      <w:r w:rsidR="00056926">
        <w:rPr>
          <w:sz w:val="20"/>
        </w:rPr>
        <w:t xml:space="preserve"> potwierdzające, iż </w:t>
      </w:r>
      <w:r w:rsidR="000E0FC6">
        <w:rPr>
          <w:sz w:val="20"/>
        </w:rPr>
        <w:t xml:space="preserve"> roboty </w:t>
      </w:r>
      <w:r w:rsidRPr="00551EE2">
        <w:rPr>
          <w:sz w:val="20"/>
        </w:rPr>
        <w:t>zostały wykonane</w:t>
      </w:r>
      <w:r>
        <w:rPr>
          <w:sz w:val="20"/>
        </w:rPr>
        <w:t xml:space="preserve"> w sposób należyty</w:t>
      </w:r>
      <w:r w:rsidRPr="00551EE2">
        <w:rPr>
          <w:sz w:val="20"/>
        </w:rPr>
        <w:t>.</w:t>
      </w:r>
    </w:p>
    <w:p w:rsidR="00AF4E5A" w:rsidRDefault="00AF4E5A">
      <w:pPr>
        <w:rPr>
          <w:sz w:val="22"/>
        </w:rPr>
      </w:pPr>
    </w:p>
    <w:p w:rsidR="00601410" w:rsidRDefault="00601410">
      <w:pPr>
        <w:rPr>
          <w:sz w:val="22"/>
        </w:rPr>
      </w:pPr>
    </w:p>
    <w:p w:rsidR="00F217E3" w:rsidRDefault="00F217E3">
      <w:pPr>
        <w:rPr>
          <w:sz w:val="22"/>
        </w:rPr>
      </w:pPr>
    </w:p>
    <w:p w:rsidR="00093EC0" w:rsidRDefault="00093EC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953"/>
        <w:gridCol w:w="2977"/>
      </w:tblGrid>
      <w:tr w:rsidR="00AF4E5A">
        <w:trPr>
          <w:cantSplit/>
        </w:trPr>
        <w:tc>
          <w:tcPr>
            <w:tcW w:w="4890" w:type="dxa"/>
          </w:tcPr>
          <w:p w:rsidR="00AF4E5A" w:rsidRDefault="00AF4E5A">
            <w:pPr>
              <w:rPr>
                <w:sz w:val="22"/>
              </w:rPr>
            </w:pPr>
            <w:r>
              <w:rPr>
                <w:sz w:val="22"/>
              </w:rPr>
              <w:t>...............................</w:t>
            </w:r>
            <w:r w:rsidR="003D1797">
              <w:rPr>
                <w:sz w:val="22"/>
              </w:rPr>
              <w:t>....</w:t>
            </w:r>
            <w:r>
              <w:rPr>
                <w:sz w:val="22"/>
              </w:rPr>
              <w:t>, dnia ..........................</w:t>
            </w:r>
          </w:p>
        </w:tc>
        <w:tc>
          <w:tcPr>
            <w:tcW w:w="5953" w:type="dxa"/>
          </w:tcPr>
          <w:p w:rsidR="00AF4E5A" w:rsidRDefault="00AF4E5A">
            <w:pPr>
              <w:pStyle w:val="Tytu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>..........................................</w:t>
            </w:r>
          </w:p>
          <w:p w:rsidR="00AF4E5A" w:rsidRDefault="002C3CC2">
            <w:pPr>
              <w:pStyle w:val="Tytu"/>
              <w:rPr>
                <w:b w:val="0"/>
                <w:sz w:val="22"/>
              </w:rPr>
            </w:pPr>
            <w:r>
              <w:rPr>
                <w:b w:val="0"/>
                <w:spacing w:val="0"/>
                <w:sz w:val="16"/>
              </w:rPr>
              <w:t>Nazwa W</w:t>
            </w:r>
            <w:r w:rsidR="00C94E3D">
              <w:rPr>
                <w:b w:val="0"/>
                <w:spacing w:val="0"/>
                <w:sz w:val="16"/>
              </w:rPr>
              <w:t>y</w:t>
            </w:r>
            <w:r>
              <w:rPr>
                <w:b w:val="0"/>
                <w:spacing w:val="0"/>
                <w:sz w:val="16"/>
              </w:rPr>
              <w:t>konawcy</w:t>
            </w:r>
            <w:r w:rsidR="00AF4E5A">
              <w:rPr>
                <w:b w:val="0"/>
                <w:spacing w:val="0"/>
                <w:sz w:val="16"/>
              </w:rPr>
              <w:t>, adres (pieczęć</w:t>
            </w:r>
            <w:r w:rsidR="00AF4E5A">
              <w:rPr>
                <w:b w:val="0"/>
                <w:sz w:val="16"/>
              </w:rPr>
              <w:t>)</w:t>
            </w:r>
          </w:p>
        </w:tc>
        <w:tc>
          <w:tcPr>
            <w:tcW w:w="2977" w:type="dxa"/>
          </w:tcPr>
          <w:p w:rsidR="00AF4E5A" w:rsidRDefault="00AF4E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</w:t>
            </w:r>
          </w:p>
          <w:p w:rsidR="00AF4E5A" w:rsidRDefault="00AF4E5A">
            <w:pPr>
              <w:jc w:val="center"/>
              <w:rPr>
                <w:sz w:val="22"/>
              </w:rPr>
            </w:pPr>
            <w:r>
              <w:rPr>
                <w:sz w:val="16"/>
              </w:rPr>
              <w:t>(podpis składającego oświadczenie)</w:t>
            </w:r>
          </w:p>
        </w:tc>
      </w:tr>
    </w:tbl>
    <w:p w:rsidR="00AF4E5A" w:rsidRDefault="00AF4E5A">
      <w:pPr>
        <w:pStyle w:val="Tekstpodstawowy"/>
        <w:rPr>
          <w:b w:val="0"/>
        </w:rPr>
      </w:pPr>
    </w:p>
    <w:sectPr w:rsidR="00AF4E5A" w:rsidSect="00946F6D">
      <w:headerReference w:type="first" r:id="rId8"/>
      <w:pgSz w:w="16838" w:h="11906" w:orient="landscape" w:code="9"/>
      <w:pgMar w:top="1418" w:right="1134" w:bottom="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B8" w:rsidRDefault="00137CB8">
      <w:r>
        <w:separator/>
      </w:r>
    </w:p>
  </w:endnote>
  <w:endnote w:type="continuationSeparator" w:id="0">
    <w:p w:rsidR="00137CB8" w:rsidRDefault="0013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B8" w:rsidRDefault="00137CB8">
      <w:r>
        <w:separator/>
      </w:r>
    </w:p>
  </w:footnote>
  <w:footnote w:type="continuationSeparator" w:id="0">
    <w:p w:rsidR="00137CB8" w:rsidRDefault="0013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6D" w:rsidRDefault="00946F6D">
    <w:pPr>
      <w:pStyle w:val="Nagwek"/>
      <w:jc w:val="right"/>
      <w:rPr>
        <w:b/>
      </w:rPr>
    </w:pPr>
    <w:r>
      <w:rPr>
        <w:b/>
      </w:rPr>
      <w:t xml:space="preserve">Załącznik nr </w:t>
    </w:r>
    <w:r w:rsidR="004029F5">
      <w:rPr>
        <w:b/>
      </w:rPr>
      <w:t>4</w:t>
    </w:r>
    <w:r>
      <w:rPr>
        <w:b/>
      </w:rPr>
      <w:t xml:space="preserve"> do </w:t>
    </w:r>
    <w:r w:rsidR="00970A66">
      <w:rPr>
        <w:b/>
      </w:rPr>
      <w:t>Specyfikacji</w:t>
    </w:r>
    <w:r w:rsidR="00362B1F">
      <w:rPr>
        <w:b/>
      </w:rPr>
      <w:t xml:space="preserve"> przetargowej</w:t>
    </w:r>
  </w:p>
  <w:p w:rsidR="00946F6D" w:rsidRDefault="00946F6D">
    <w:pPr>
      <w:pStyle w:val="Nagwek"/>
      <w:jc w:val="right"/>
      <w:rPr>
        <w:b/>
      </w:rPr>
    </w:pPr>
    <w:r>
      <w:rPr>
        <w:b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66B"/>
    <w:multiLevelType w:val="multilevel"/>
    <w:tmpl w:val="9B327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0E7ED0"/>
    <w:multiLevelType w:val="multilevel"/>
    <w:tmpl w:val="DFCAF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3.%4.%5.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suff w:val="nothing"/>
      <w:lvlText w:val="%7"/>
      <w:lvlJc w:val="left"/>
      <w:pPr>
        <w:ind w:left="0" w:firstLine="0"/>
      </w:pPr>
    </w:lvl>
    <w:lvl w:ilvl="8">
      <w:start w:val="1"/>
      <w:numFmt w:val="bullet"/>
      <w:pStyle w:val="Zwykytekst"/>
      <w:suff w:val="space"/>
      <w:lvlText w:val="-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">
    <w:nsid w:val="5092491A"/>
    <w:multiLevelType w:val="hybridMultilevel"/>
    <w:tmpl w:val="397CA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15B5F"/>
    <w:multiLevelType w:val="multilevel"/>
    <w:tmpl w:val="CD6C1E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4404FA"/>
    <w:multiLevelType w:val="singleLevel"/>
    <w:tmpl w:val="45646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664D23"/>
    <w:multiLevelType w:val="hybridMultilevel"/>
    <w:tmpl w:val="F8A68B5C"/>
    <w:lvl w:ilvl="0" w:tplc="A594CC20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74BD42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1"/>
    <w:rsid w:val="000109BA"/>
    <w:rsid w:val="0002657F"/>
    <w:rsid w:val="00033A0F"/>
    <w:rsid w:val="0003400B"/>
    <w:rsid w:val="00055068"/>
    <w:rsid w:val="00056926"/>
    <w:rsid w:val="00070884"/>
    <w:rsid w:val="000731B2"/>
    <w:rsid w:val="00093EC0"/>
    <w:rsid w:val="000A28A5"/>
    <w:rsid w:val="000A56D2"/>
    <w:rsid w:val="000A65C2"/>
    <w:rsid w:val="000D2251"/>
    <w:rsid w:val="000E0FC6"/>
    <w:rsid w:val="000F0C8F"/>
    <w:rsid w:val="000F4664"/>
    <w:rsid w:val="00125AE6"/>
    <w:rsid w:val="00137CB8"/>
    <w:rsid w:val="0015355D"/>
    <w:rsid w:val="001701E1"/>
    <w:rsid w:val="001763C8"/>
    <w:rsid w:val="0018767A"/>
    <w:rsid w:val="001A63CB"/>
    <w:rsid w:val="001B23B5"/>
    <w:rsid w:val="001C7B37"/>
    <w:rsid w:val="001F4A8F"/>
    <w:rsid w:val="00220321"/>
    <w:rsid w:val="00223844"/>
    <w:rsid w:val="00230BB9"/>
    <w:rsid w:val="00236FE0"/>
    <w:rsid w:val="0025365D"/>
    <w:rsid w:val="00264B92"/>
    <w:rsid w:val="002668F8"/>
    <w:rsid w:val="00277F76"/>
    <w:rsid w:val="002840C2"/>
    <w:rsid w:val="0029577C"/>
    <w:rsid w:val="002A17E5"/>
    <w:rsid w:val="002B1635"/>
    <w:rsid w:val="002C1237"/>
    <w:rsid w:val="002C3CC2"/>
    <w:rsid w:val="002E3601"/>
    <w:rsid w:val="003107B0"/>
    <w:rsid w:val="00313FAF"/>
    <w:rsid w:val="00315467"/>
    <w:rsid w:val="00330D8E"/>
    <w:rsid w:val="00336D80"/>
    <w:rsid w:val="00362B1F"/>
    <w:rsid w:val="003941EC"/>
    <w:rsid w:val="003A6F5F"/>
    <w:rsid w:val="003C1580"/>
    <w:rsid w:val="003C70A5"/>
    <w:rsid w:val="003D1797"/>
    <w:rsid w:val="004024BA"/>
    <w:rsid w:val="004029F5"/>
    <w:rsid w:val="0041776A"/>
    <w:rsid w:val="00417DA6"/>
    <w:rsid w:val="00423613"/>
    <w:rsid w:val="004252D1"/>
    <w:rsid w:val="00463DEF"/>
    <w:rsid w:val="00465D11"/>
    <w:rsid w:val="00472562"/>
    <w:rsid w:val="00494B0F"/>
    <w:rsid w:val="004B0DB9"/>
    <w:rsid w:val="004B7F2C"/>
    <w:rsid w:val="004D1ABF"/>
    <w:rsid w:val="004E1356"/>
    <w:rsid w:val="004E1C42"/>
    <w:rsid w:val="004F06DD"/>
    <w:rsid w:val="004F3FC4"/>
    <w:rsid w:val="00503116"/>
    <w:rsid w:val="0050467C"/>
    <w:rsid w:val="005062BD"/>
    <w:rsid w:val="00527A76"/>
    <w:rsid w:val="0054246D"/>
    <w:rsid w:val="00551606"/>
    <w:rsid w:val="005535FA"/>
    <w:rsid w:val="005743CC"/>
    <w:rsid w:val="0058157C"/>
    <w:rsid w:val="00590176"/>
    <w:rsid w:val="005B0453"/>
    <w:rsid w:val="005C14C5"/>
    <w:rsid w:val="005D2321"/>
    <w:rsid w:val="005D685C"/>
    <w:rsid w:val="005D7A96"/>
    <w:rsid w:val="005E555E"/>
    <w:rsid w:val="005F7618"/>
    <w:rsid w:val="00600882"/>
    <w:rsid w:val="00601410"/>
    <w:rsid w:val="00603826"/>
    <w:rsid w:val="00611F9E"/>
    <w:rsid w:val="0062741B"/>
    <w:rsid w:val="00643D9A"/>
    <w:rsid w:val="00655C55"/>
    <w:rsid w:val="006570E7"/>
    <w:rsid w:val="006571FD"/>
    <w:rsid w:val="006622FC"/>
    <w:rsid w:val="00697639"/>
    <w:rsid w:val="006A461A"/>
    <w:rsid w:val="006A7836"/>
    <w:rsid w:val="006B01B4"/>
    <w:rsid w:val="006B0782"/>
    <w:rsid w:val="006B42E3"/>
    <w:rsid w:val="006C6599"/>
    <w:rsid w:val="006E0599"/>
    <w:rsid w:val="006E067F"/>
    <w:rsid w:val="006F087E"/>
    <w:rsid w:val="00703D59"/>
    <w:rsid w:val="00721F7A"/>
    <w:rsid w:val="00735263"/>
    <w:rsid w:val="007555AF"/>
    <w:rsid w:val="00766C89"/>
    <w:rsid w:val="00772409"/>
    <w:rsid w:val="0079384C"/>
    <w:rsid w:val="007A6528"/>
    <w:rsid w:val="007C40A8"/>
    <w:rsid w:val="007E0EEF"/>
    <w:rsid w:val="007E7592"/>
    <w:rsid w:val="007F2A89"/>
    <w:rsid w:val="00801858"/>
    <w:rsid w:val="00804017"/>
    <w:rsid w:val="00837221"/>
    <w:rsid w:val="00841E3B"/>
    <w:rsid w:val="00845161"/>
    <w:rsid w:val="00847270"/>
    <w:rsid w:val="0086076A"/>
    <w:rsid w:val="00863F65"/>
    <w:rsid w:val="00883599"/>
    <w:rsid w:val="008935B3"/>
    <w:rsid w:val="008A6B77"/>
    <w:rsid w:val="008D01E4"/>
    <w:rsid w:val="009016C5"/>
    <w:rsid w:val="009264E4"/>
    <w:rsid w:val="0093443B"/>
    <w:rsid w:val="00937A83"/>
    <w:rsid w:val="00946F6D"/>
    <w:rsid w:val="00951DB7"/>
    <w:rsid w:val="00965FC0"/>
    <w:rsid w:val="00970A66"/>
    <w:rsid w:val="00980404"/>
    <w:rsid w:val="00984E15"/>
    <w:rsid w:val="00985FDB"/>
    <w:rsid w:val="00992579"/>
    <w:rsid w:val="00994C9F"/>
    <w:rsid w:val="009B7661"/>
    <w:rsid w:val="009E551E"/>
    <w:rsid w:val="009F479F"/>
    <w:rsid w:val="009F57AA"/>
    <w:rsid w:val="00A01C22"/>
    <w:rsid w:val="00A02ACA"/>
    <w:rsid w:val="00A20716"/>
    <w:rsid w:val="00A26CBA"/>
    <w:rsid w:val="00A27393"/>
    <w:rsid w:val="00A31734"/>
    <w:rsid w:val="00A31B41"/>
    <w:rsid w:val="00A33D9F"/>
    <w:rsid w:val="00A35E5A"/>
    <w:rsid w:val="00A37C9B"/>
    <w:rsid w:val="00A470FD"/>
    <w:rsid w:val="00A51E9B"/>
    <w:rsid w:val="00A60251"/>
    <w:rsid w:val="00A80C0C"/>
    <w:rsid w:val="00AA5EAE"/>
    <w:rsid w:val="00AB293D"/>
    <w:rsid w:val="00AD3B3B"/>
    <w:rsid w:val="00AF4E5A"/>
    <w:rsid w:val="00AF57FE"/>
    <w:rsid w:val="00B04B39"/>
    <w:rsid w:val="00B1126F"/>
    <w:rsid w:val="00B13212"/>
    <w:rsid w:val="00B21BA0"/>
    <w:rsid w:val="00B23065"/>
    <w:rsid w:val="00B25DFD"/>
    <w:rsid w:val="00B30E2D"/>
    <w:rsid w:val="00B350DF"/>
    <w:rsid w:val="00B36EAB"/>
    <w:rsid w:val="00B521B8"/>
    <w:rsid w:val="00B84607"/>
    <w:rsid w:val="00B86A17"/>
    <w:rsid w:val="00B956EE"/>
    <w:rsid w:val="00BA51F9"/>
    <w:rsid w:val="00BC4772"/>
    <w:rsid w:val="00BD43C5"/>
    <w:rsid w:val="00BE3C7C"/>
    <w:rsid w:val="00C003A2"/>
    <w:rsid w:val="00C1235F"/>
    <w:rsid w:val="00C230CA"/>
    <w:rsid w:val="00C24A37"/>
    <w:rsid w:val="00C30C63"/>
    <w:rsid w:val="00C31647"/>
    <w:rsid w:val="00C36145"/>
    <w:rsid w:val="00C412E3"/>
    <w:rsid w:val="00C5083C"/>
    <w:rsid w:val="00C5380B"/>
    <w:rsid w:val="00C76A89"/>
    <w:rsid w:val="00C94E3D"/>
    <w:rsid w:val="00C96DC1"/>
    <w:rsid w:val="00CA15AB"/>
    <w:rsid w:val="00CA7E9F"/>
    <w:rsid w:val="00CB10CF"/>
    <w:rsid w:val="00CB741A"/>
    <w:rsid w:val="00CC0AC4"/>
    <w:rsid w:val="00CC7B83"/>
    <w:rsid w:val="00CD4C56"/>
    <w:rsid w:val="00CE30EA"/>
    <w:rsid w:val="00CF4F32"/>
    <w:rsid w:val="00CF535F"/>
    <w:rsid w:val="00D153F1"/>
    <w:rsid w:val="00D21C6A"/>
    <w:rsid w:val="00D228AE"/>
    <w:rsid w:val="00D447EA"/>
    <w:rsid w:val="00D52879"/>
    <w:rsid w:val="00D6410C"/>
    <w:rsid w:val="00D821C2"/>
    <w:rsid w:val="00DA35CF"/>
    <w:rsid w:val="00DA4C3A"/>
    <w:rsid w:val="00DC6897"/>
    <w:rsid w:val="00DD488B"/>
    <w:rsid w:val="00DD6441"/>
    <w:rsid w:val="00DE64B7"/>
    <w:rsid w:val="00E0430B"/>
    <w:rsid w:val="00E07016"/>
    <w:rsid w:val="00E13FCC"/>
    <w:rsid w:val="00E3616E"/>
    <w:rsid w:val="00E5570F"/>
    <w:rsid w:val="00E62435"/>
    <w:rsid w:val="00E73424"/>
    <w:rsid w:val="00E76553"/>
    <w:rsid w:val="00E95111"/>
    <w:rsid w:val="00E96180"/>
    <w:rsid w:val="00EC2158"/>
    <w:rsid w:val="00EC30D8"/>
    <w:rsid w:val="00EF0FD3"/>
    <w:rsid w:val="00F04034"/>
    <w:rsid w:val="00F06914"/>
    <w:rsid w:val="00F1428D"/>
    <w:rsid w:val="00F217E3"/>
    <w:rsid w:val="00F43569"/>
    <w:rsid w:val="00F46B6E"/>
    <w:rsid w:val="00F51920"/>
    <w:rsid w:val="00F55E81"/>
    <w:rsid w:val="00F6109C"/>
    <w:rsid w:val="00F65673"/>
    <w:rsid w:val="00F711E0"/>
    <w:rsid w:val="00FB0D5D"/>
    <w:rsid w:val="00FB3E77"/>
    <w:rsid w:val="00FB56D9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0D225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A37C9B"/>
    <w:pPr>
      <w:numPr>
        <w:ilvl w:val="8"/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0D225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A37C9B"/>
    <w:pPr>
      <w:numPr>
        <w:ilvl w:val="8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 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UG Wawer</dc:creator>
  <cp:keywords/>
  <cp:lastModifiedBy>Mariusz Radecki</cp:lastModifiedBy>
  <cp:revision>3</cp:revision>
  <cp:lastPrinted>2013-01-28T08:34:00Z</cp:lastPrinted>
  <dcterms:created xsi:type="dcterms:W3CDTF">2019-12-09T13:37:00Z</dcterms:created>
  <dcterms:modified xsi:type="dcterms:W3CDTF">2020-02-03T09:52:00Z</dcterms:modified>
</cp:coreProperties>
</file>